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741403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43C00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همزتا الوصل والقطع وهمزة (ابن)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9715EF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514C2E">
      <w:pPr>
        <w:spacing w:after="0"/>
        <w:rPr>
          <w:sz w:val="18"/>
          <w:szCs w:val="18"/>
          <w:rtl/>
        </w:rPr>
      </w:pPr>
    </w:p>
    <w:p w:rsidR="006A7A59" w:rsidRPr="00514C2E" w:rsidRDefault="006A7A59" w:rsidP="00514C2E">
      <w:pPr>
        <w:spacing w:after="0"/>
        <w:rPr>
          <w:sz w:val="18"/>
          <w:szCs w:val="18"/>
          <w:rtl/>
        </w:rPr>
      </w:pPr>
    </w:p>
    <w:p w:rsidR="00502389" w:rsidRPr="00891289" w:rsidRDefault="00502389" w:rsidP="006A7A59">
      <w:pPr>
        <w:spacing w:after="0" w:line="48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741403">
        <w:rPr>
          <w:rFonts w:cs="AL-Mohanad Bold" w:hint="cs"/>
          <w:sz w:val="32"/>
          <w:szCs w:val="32"/>
          <w:rtl/>
        </w:rPr>
        <w:t>أتي بالماضي من الأفعال المضارعة التالية واكتبيها في الجدول مع بيان نوع الهمزة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73"/>
        <w:gridCol w:w="2573"/>
        <w:gridCol w:w="3108"/>
      </w:tblGrid>
      <w:tr w:rsidR="00514C2E" w:rsidTr="00514C2E">
        <w:trPr>
          <w:trHeight w:val="492"/>
          <w:jc w:val="center"/>
        </w:trPr>
        <w:tc>
          <w:tcPr>
            <w:tcW w:w="2573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الفعل المضارع</w:t>
            </w:r>
          </w:p>
        </w:tc>
        <w:tc>
          <w:tcPr>
            <w:tcW w:w="2573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ماضيه</w:t>
            </w:r>
          </w:p>
        </w:tc>
        <w:tc>
          <w:tcPr>
            <w:tcW w:w="310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نوع الهمزة</w:t>
            </w: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ينتظر</w:t>
            </w:r>
          </w:p>
        </w:tc>
        <w:tc>
          <w:tcPr>
            <w:tcW w:w="2573" w:type="dxa"/>
            <w:tcBorders>
              <w:top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310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top w:val="dotted" w:sz="4" w:space="0" w:color="auto"/>
              <w:left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يأخذ</w:t>
            </w:r>
          </w:p>
        </w:tc>
        <w:tc>
          <w:tcPr>
            <w:tcW w:w="2573" w:type="dxa"/>
            <w:tcBorders>
              <w:top w:val="dotted" w:sz="4" w:space="0" w:color="auto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3108" w:type="dxa"/>
            <w:tcBorders>
              <w:top w:val="dotted" w:sz="4" w:space="0" w:color="auto"/>
              <w:right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يقبل</w:t>
            </w:r>
          </w:p>
        </w:tc>
        <w:tc>
          <w:tcPr>
            <w:tcW w:w="2573" w:type="dxa"/>
            <w:tcBorders>
              <w:bottom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310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</w:tbl>
    <w:p w:rsidR="00514C2E" w:rsidRDefault="00514C2E" w:rsidP="00514C2E">
      <w:pPr>
        <w:spacing w:after="120" w:line="240" w:lineRule="auto"/>
        <w:ind w:left="180" w:right="180"/>
        <w:jc w:val="center"/>
        <w:rPr>
          <w:rtl/>
        </w:rPr>
      </w:pPr>
    </w:p>
    <w:p w:rsidR="00502389" w:rsidRPr="00435918" w:rsidRDefault="002B2931" w:rsidP="00514C2E">
      <w:pPr>
        <w:spacing w:after="120" w:line="480" w:lineRule="auto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514C2E">
        <w:rPr>
          <w:rFonts w:cs="AL-Mohanad Bold" w:hint="cs"/>
          <w:sz w:val="32"/>
          <w:szCs w:val="32"/>
          <w:rtl/>
        </w:rPr>
        <w:t>اكتبي كلمة (ابن) صحيحة في مكانها المناسب مما يلي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502389" w:rsidRDefault="00514C2E" w:rsidP="00203327">
      <w:pPr>
        <w:pStyle w:val="a6"/>
        <w:numPr>
          <w:ilvl w:val="0"/>
          <w:numId w:val="1"/>
        </w:numPr>
        <w:spacing w:after="0" w:line="48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>عمر (</w:t>
      </w:r>
      <w:r w:rsidR="00203327" w:rsidRPr="00435918">
        <w:rPr>
          <w:rFonts w:hint="cs"/>
          <w:rtl/>
        </w:rPr>
        <w:t>.............</w:t>
      </w:r>
      <w:r>
        <w:rPr>
          <w:rFonts w:cs="AL-Mohanad Bold" w:hint="cs"/>
          <w:sz w:val="32"/>
          <w:szCs w:val="32"/>
          <w:rtl/>
        </w:rPr>
        <w:t>) عبد العزيز رحمه الله خامس الخلفاء الراشدين</w:t>
      </w:r>
    </w:p>
    <w:p w:rsidR="00502389" w:rsidRPr="00502389" w:rsidRDefault="00514C2E" w:rsidP="00203327">
      <w:pPr>
        <w:pStyle w:val="a6"/>
        <w:numPr>
          <w:ilvl w:val="0"/>
          <w:numId w:val="1"/>
        </w:numPr>
        <w:spacing w:after="0" w:line="48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 xml:space="preserve">مصعب </w:t>
      </w:r>
      <w:r w:rsidR="00E44F4D">
        <w:rPr>
          <w:rFonts w:cs="AL-Mohanad Bold" w:hint="cs"/>
          <w:sz w:val="32"/>
          <w:szCs w:val="32"/>
          <w:rtl/>
        </w:rPr>
        <w:t>(</w:t>
      </w:r>
      <w:r w:rsidR="00203327" w:rsidRPr="00435918">
        <w:rPr>
          <w:rFonts w:hint="cs"/>
          <w:rtl/>
        </w:rPr>
        <w:t>.............</w:t>
      </w:r>
      <w:r w:rsidR="00E44F4D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عمير أول سفير في الإسلام</w:t>
      </w:r>
    </w:p>
    <w:p w:rsidR="00891289" w:rsidRPr="00435918" w:rsidRDefault="002B2931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514C2E" w:rsidRDefault="00514C2E">
      <w:pPr>
        <w:rPr>
          <w:rtl/>
        </w:rPr>
      </w:pPr>
    </w:p>
    <w:p w:rsidR="00514C2E" w:rsidRDefault="00514C2E">
      <w:pPr>
        <w:rPr>
          <w:rtl/>
        </w:rPr>
      </w:pPr>
    </w:p>
    <w:p w:rsidR="00514C2E" w:rsidRDefault="00514C2E">
      <w:pPr>
        <w:rPr>
          <w:rtl/>
        </w:rPr>
      </w:pPr>
    </w:p>
    <w:p w:rsidR="00514C2E" w:rsidRDefault="009715EF">
      <w:pPr>
        <w:rPr>
          <w:rtl/>
        </w:rPr>
      </w:pP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2" type="#_x0000_t66" style="position:absolute;left:0;text-align:left;margin-left:204.4pt;margin-top:26.95pt;width:74.05pt;height:42.8pt;z-index:251670528" adj="2815,0" stroked="f">
            <v:textbox>
              <w:txbxContent>
                <w:p w:rsidR="00514C2E" w:rsidRPr="00514C2E" w:rsidRDefault="00514C2E" w:rsidP="00514C2E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66" style="position:absolute;left:0;text-align:left;margin-left:-17.05pt;margin-top:37.8pt;width:74.05pt;height:31.95pt;z-index:251669504">
            <v:textbox>
              <w:txbxContent>
                <w:p w:rsidR="00514C2E" w:rsidRPr="00514C2E" w:rsidRDefault="00514C2E">
                  <w:pPr>
                    <w:rPr>
                      <w:b/>
                      <w:bCs/>
                    </w:rPr>
                  </w:pPr>
                  <w:r w:rsidRPr="00514C2E">
                    <w:rPr>
                      <w:rFonts w:hint="cs"/>
                      <w:b/>
                      <w:bCs/>
                      <w:rtl/>
                    </w:rPr>
                    <w:t>اقلبي الورقة</w:t>
                  </w:r>
                </w:p>
              </w:txbxContent>
            </v:textbox>
            <w10:wrap anchorx="page"/>
          </v:shape>
        </w:pict>
      </w:r>
    </w:p>
    <w:p w:rsidR="00514C2E" w:rsidRDefault="00514C2E">
      <w:pPr>
        <w:rPr>
          <w:rtl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514C2E" w:rsidRPr="00891289" w:rsidTr="00BD155A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6A7A59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A7A59" w:rsidRPr="00891289" w:rsidRDefault="006A7A59" w:rsidP="006A7A5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A7A59" w:rsidRPr="00891289" w:rsidRDefault="006A7A59" w:rsidP="006A7A5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همزتا الوصل والقطع وهمزة (ابن)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9715EF" w:rsidP="00BD155A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40" style="position:absolute;left:0;text-align:left;margin-left:263.25pt;margin-top:2.5pt;width:38.25pt;height:11.65pt;z-index:25166848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7" type="#_x0000_t96" style="position:absolute;left:0;text-align:left;margin-left:249pt;margin-top:2.5pt;width:14.25pt;height:11.65pt;z-index:25166540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39" style="position:absolute;left:0;text-align:left;margin-left:115.4pt;margin-top:2.4pt;width:38.25pt;height:11.65pt;z-index:25166745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8" type="#_x0000_t96" style="position:absolute;left:0;text-align:left;margin-left:98.9pt;margin-top:1.7pt;width:16.5pt;height:12pt;z-index:251666432;mso-position-horizontal-relative:text;mso-position-vertical-relative:text" adj="15510">
                  <w10:wrap anchorx="page"/>
                </v:shape>
              </w:pict>
            </w:r>
            <w:r w:rsidR="00514C2E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514C2E" w:rsidRDefault="00514C2E">
      <w:pPr>
        <w:rPr>
          <w:rtl/>
        </w:rPr>
      </w:pPr>
    </w:p>
    <w:p w:rsidR="00514C2E" w:rsidRDefault="00514C2E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اكتبي ما يملى عليك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44F4D" w:rsidRPr="00435918" w:rsidRDefault="002B2931" w:rsidP="00E44F4D">
      <w:pPr>
        <w:ind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p w:rsidR="00514C2E" w:rsidRPr="00502389" w:rsidRDefault="00514C2E"/>
    <w:sectPr w:rsidR="00514C2E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A7" w:rsidRDefault="00ED01A7" w:rsidP="00C51651">
      <w:pPr>
        <w:spacing w:after="0" w:line="240" w:lineRule="auto"/>
      </w:pPr>
      <w:r>
        <w:separator/>
      </w:r>
    </w:p>
  </w:endnote>
  <w:endnote w:type="continuationSeparator" w:id="1">
    <w:p w:rsidR="00ED01A7" w:rsidRDefault="00ED01A7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31" w:rsidRDefault="002B29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31" w:rsidRDefault="002B29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A7" w:rsidRDefault="00ED01A7" w:rsidP="00C51651">
      <w:pPr>
        <w:spacing w:after="0" w:line="240" w:lineRule="auto"/>
      </w:pPr>
      <w:r>
        <w:separator/>
      </w:r>
    </w:p>
  </w:footnote>
  <w:footnote w:type="continuationSeparator" w:id="1">
    <w:p w:rsidR="00ED01A7" w:rsidRDefault="00ED01A7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31" w:rsidRDefault="002B29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9715EF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31" w:rsidRDefault="002B29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17307"/>
    <w:rsid w:val="00203327"/>
    <w:rsid w:val="002B2931"/>
    <w:rsid w:val="003547A9"/>
    <w:rsid w:val="00502389"/>
    <w:rsid w:val="00514C2E"/>
    <w:rsid w:val="00543C00"/>
    <w:rsid w:val="00656FE5"/>
    <w:rsid w:val="006A7A59"/>
    <w:rsid w:val="00741403"/>
    <w:rsid w:val="007B2C10"/>
    <w:rsid w:val="00891289"/>
    <w:rsid w:val="009715EF"/>
    <w:rsid w:val="00A94013"/>
    <w:rsid w:val="00C51651"/>
    <w:rsid w:val="00CF3F00"/>
    <w:rsid w:val="00D83697"/>
    <w:rsid w:val="00E3438A"/>
    <w:rsid w:val="00E44F4D"/>
    <w:rsid w:val="00E70DC8"/>
    <w:rsid w:val="00ED01A7"/>
    <w:rsid w:val="00F7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2014-09-10T05:55:00Z</cp:lastPrinted>
  <dcterms:created xsi:type="dcterms:W3CDTF">2014-09-10T05:55:00Z</dcterms:created>
  <dcterms:modified xsi:type="dcterms:W3CDTF">2014-10-30T21:05:00Z</dcterms:modified>
</cp:coreProperties>
</file>